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CF5111" w14:textId="77777777" w:rsidR="00C6260C" w:rsidRPr="00E34448" w:rsidRDefault="00C6260C" w:rsidP="00C6260C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  <w:r w:rsidRPr="00E34448">
        <w:rPr>
          <w:rFonts w:eastAsia="Calibri" w:cstheme="minorHAnsi"/>
          <w:noProof/>
          <w:sz w:val="44"/>
          <w:szCs w:val="44"/>
        </w:rPr>
        <w:drawing>
          <wp:inline distT="0" distB="0" distL="0" distR="0" wp14:anchorId="1C76C832" wp14:editId="13EAEB40">
            <wp:extent cx="3599688" cy="1618488"/>
            <wp:effectExtent l="0" t="0" r="127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verticale _positivo_colori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9688" cy="1618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5A948" w14:textId="77777777" w:rsidR="00C6260C" w:rsidRPr="00E34448" w:rsidRDefault="00C6260C" w:rsidP="00C6260C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</w:p>
    <w:p w14:paraId="181BFA2A" w14:textId="77777777" w:rsidR="00C6260C" w:rsidRPr="00E34448" w:rsidRDefault="00C6260C" w:rsidP="00C6260C">
      <w:pPr>
        <w:shd w:val="clear" w:color="auto" w:fill="FFFFFF"/>
        <w:spacing w:after="120" w:line="240" w:lineRule="auto"/>
        <w:jc w:val="center"/>
        <w:outlineLvl w:val="0"/>
        <w:rPr>
          <w:rFonts w:ascii="Calibri" w:eastAsia="Calibri" w:hAnsi="Calibri" w:cs="Calibri"/>
          <w:b/>
          <w:bCs/>
          <w:sz w:val="32"/>
          <w:szCs w:val="32"/>
        </w:rPr>
      </w:pPr>
      <w:r w:rsidRPr="00E34448">
        <w:rPr>
          <w:rFonts w:ascii="Calibri" w:eastAsia="Calibri" w:hAnsi="Calibri" w:cs="Calibri"/>
          <w:b/>
          <w:bCs/>
          <w:sz w:val="32"/>
          <w:szCs w:val="32"/>
        </w:rPr>
        <w:t>PROCEDURA APERTA EX ART. 60 D.LGS. N. 50/2016 PER L’AFFIDAMENTO DEI SERVIZI PER L’EVOLUZIONE DELL’INFRASTRUTTURA CARTOGRAFICA REGIONALE: DATABASE GEOTOPOGRAFICO REGIONALE 2.0 (“DBGT 2.0”) E RELATIVA VERIFICA TECNICA DI CONFORMITA’</w:t>
      </w:r>
    </w:p>
    <w:p w14:paraId="0458C9EB" w14:textId="77777777" w:rsidR="00C6260C" w:rsidRPr="00E34448" w:rsidRDefault="00C6260C" w:rsidP="00C6260C">
      <w:pPr>
        <w:spacing w:after="0" w:line="360" w:lineRule="auto"/>
        <w:ind w:right="-20"/>
        <w:jc w:val="center"/>
        <w:rPr>
          <w:rFonts w:ascii="Calibri" w:eastAsia="Calibri" w:hAnsi="Calibri" w:cs="Calibri"/>
          <w:sz w:val="44"/>
          <w:szCs w:val="44"/>
        </w:rPr>
      </w:pPr>
    </w:p>
    <w:p w14:paraId="4363DC8D" w14:textId="77777777" w:rsidR="00C6260C" w:rsidRPr="00E34448" w:rsidRDefault="00C6260C" w:rsidP="00C6260C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bookmarkStart w:id="0" w:name="_Hlk114564301"/>
    </w:p>
    <w:p w14:paraId="6910D8F9" w14:textId="77777777" w:rsidR="00C6260C" w:rsidRPr="00E34448" w:rsidRDefault="00C6260C" w:rsidP="00C6260C">
      <w:pPr>
        <w:jc w:val="both"/>
        <w:rPr>
          <w:rFonts w:cstheme="minorHAnsi"/>
          <w:b/>
          <w:bCs/>
        </w:rPr>
      </w:pPr>
    </w:p>
    <w:p w14:paraId="4660BACC" w14:textId="77777777" w:rsidR="00C6260C" w:rsidRPr="00E34448" w:rsidRDefault="00C6260C" w:rsidP="00C6260C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  <w:r w:rsidRPr="00E34448">
        <w:rPr>
          <w:rFonts w:eastAsia="Calibri" w:cstheme="minorHAnsi"/>
          <w:b/>
          <w:bCs/>
          <w:sz w:val="44"/>
          <w:szCs w:val="44"/>
        </w:rPr>
        <w:t xml:space="preserve">Allegato 1.5  </w:t>
      </w:r>
    </w:p>
    <w:p w14:paraId="5E2B58CB" w14:textId="2AEA64DC" w:rsidR="00C6260C" w:rsidRPr="00E34448" w:rsidRDefault="00336A08" w:rsidP="00C6260C">
      <w:pPr>
        <w:spacing w:line="239" w:lineRule="auto"/>
        <w:ind w:right="162"/>
        <w:jc w:val="center"/>
        <w:rPr>
          <w:rFonts w:eastAsia="Calibri" w:cstheme="minorHAnsi"/>
          <w:b/>
          <w:bCs/>
          <w:sz w:val="36"/>
          <w:szCs w:val="36"/>
        </w:rPr>
      </w:pPr>
      <w:r w:rsidRPr="00E34448">
        <w:rPr>
          <w:rFonts w:eastAsia="Calibri" w:cstheme="minorHAnsi"/>
          <w:b/>
          <w:bCs/>
          <w:sz w:val="36"/>
          <w:szCs w:val="36"/>
        </w:rPr>
        <w:t>E</w:t>
      </w:r>
      <w:r w:rsidR="00C6260C" w:rsidRPr="00E34448">
        <w:rPr>
          <w:rFonts w:eastAsia="Calibri" w:cstheme="minorHAnsi"/>
          <w:b/>
          <w:bCs/>
          <w:sz w:val="36"/>
          <w:szCs w:val="36"/>
        </w:rPr>
        <w:t xml:space="preserve">sperienze pregresse dei singoli componenti </w:t>
      </w:r>
    </w:p>
    <w:bookmarkEnd w:id="0"/>
    <w:p w14:paraId="2204D7C3" w14:textId="06C30619" w:rsidR="00336A08" w:rsidRDefault="00336A08" w:rsidP="00C6260C">
      <w:pPr>
        <w:jc w:val="center"/>
        <w:rPr>
          <w:rFonts w:eastAsia="Calibri" w:cstheme="minorHAnsi"/>
          <w:sz w:val="24"/>
          <w:szCs w:val="24"/>
        </w:rPr>
      </w:pPr>
    </w:p>
    <w:p w14:paraId="02CDA954" w14:textId="26E5B07E" w:rsidR="00F77AB5" w:rsidRDefault="00F77AB5" w:rsidP="00C6260C">
      <w:pPr>
        <w:jc w:val="center"/>
        <w:rPr>
          <w:rFonts w:eastAsia="Calibri" w:cstheme="minorHAnsi"/>
          <w:sz w:val="24"/>
          <w:szCs w:val="24"/>
        </w:rPr>
      </w:pPr>
    </w:p>
    <w:p w14:paraId="54B0955C" w14:textId="155ED51F" w:rsidR="00F77AB5" w:rsidRDefault="00F77AB5" w:rsidP="00C6260C">
      <w:pPr>
        <w:jc w:val="center"/>
        <w:rPr>
          <w:rFonts w:eastAsia="Calibri" w:cstheme="minorHAnsi"/>
          <w:sz w:val="24"/>
          <w:szCs w:val="24"/>
        </w:rPr>
      </w:pPr>
    </w:p>
    <w:p w14:paraId="7222D2E9" w14:textId="3D022DE1" w:rsidR="00F77AB5" w:rsidRDefault="00F77AB5" w:rsidP="00C6260C">
      <w:pPr>
        <w:jc w:val="center"/>
        <w:rPr>
          <w:rFonts w:eastAsia="Calibri" w:cstheme="minorHAnsi"/>
          <w:sz w:val="24"/>
          <w:szCs w:val="24"/>
        </w:rPr>
      </w:pPr>
    </w:p>
    <w:p w14:paraId="17A6E6AF" w14:textId="78EC8829" w:rsidR="00F77AB5" w:rsidRDefault="00F77AB5" w:rsidP="00C6260C">
      <w:pPr>
        <w:jc w:val="center"/>
        <w:rPr>
          <w:rFonts w:eastAsia="Calibri" w:cstheme="minorHAnsi"/>
          <w:sz w:val="24"/>
          <w:szCs w:val="24"/>
        </w:rPr>
      </w:pPr>
    </w:p>
    <w:p w14:paraId="25307CC4" w14:textId="502F2605" w:rsidR="00F77AB5" w:rsidRDefault="00F77AB5" w:rsidP="00C6260C">
      <w:pPr>
        <w:jc w:val="center"/>
        <w:rPr>
          <w:rFonts w:eastAsia="Calibri" w:cstheme="minorHAnsi"/>
          <w:sz w:val="24"/>
          <w:szCs w:val="24"/>
        </w:rPr>
      </w:pPr>
    </w:p>
    <w:p w14:paraId="3BD27E36" w14:textId="1540A2C7" w:rsidR="00F77AB5" w:rsidRDefault="00F77AB5" w:rsidP="00C6260C">
      <w:pPr>
        <w:jc w:val="center"/>
        <w:rPr>
          <w:rFonts w:eastAsia="Calibri" w:cstheme="minorHAnsi"/>
          <w:sz w:val="24"/>
          <w:szCs w:val="24"/>
        </w:rPr>
      </w:pPr>
    </w:p>
    <w:p w14:paraId="6BB178DE" w14:textId="1276CEEB" w:rsidR="00F77AB5" w:rsidRDefault="00F77AB5" w:rsidP="00C6260C">
      <w:pPr>
        <w:jc w:val="center"/>
        <w:rPr>
          <w:rFonts w:eastAsia="Calibri" w:cstheme="minorHAnsi"/>
          <w:sz w:val="24"/>
          <w:szCs w:val="24"/>
        </w:rPr>
      </w:pPr>
    </w:p>
    <w:p w14:paraId="72ECC0FE" w14:textId="7FB4D63E" w:rsidR="00F77AB5" w:rsidRDefault="00F77AB5" w:rsidP="00C6260C">
      <w:pPr>
        <w:jc w:val="center"/>
        <w:rPr>
          <w:rFonts w:eastAsia="Calibri" w:cstheme="minorHAnsi"/>
          <w:sz w:val="24"/>
          <w:szCs w:val="24"/>
        </w:rPr>
      </w:pPr>
    </w:p>
    <w:p w14:paraId="578C0008" w14:textId="30EA2852" w:rsidR="00F77AB5" w:rsidRDefault="00F77AB5" w:rsidP="00C6260C">
      <w:pPr>
        <w:jc w:val="center"/>
        <w:rPr>
          <w:rFonts w:eastAsia="Calibri" w:cstheme="minorHAnsi"/>
          <w:sz w:val="24"/>
          <w:szCs w:val="24"/>
        </w:rPr>
      </w:pPr>
    </w:p>
    <w:p w14:paraId="22199D78" w14:textId="4BBAC99A" w:rsidR="00F77AB5" w:rsidRDefault="00F77AB5" w:rsidP="00C6260C">
      <w:pPr>
        <w:jc w:val="center"/>
        <w:rPr>
          <w:rFonts w:eastAsia="Calibri" w:cstheme="minorHAnsi"/>
          <w:sz w:val="24"/>
          <w:szCs w:val="24"/>
        </w:rPr>
      </w:pPr>
    </w:p>
    <w:p w14:paraId="0AF6A450" w14:textId="77777777" w:rsidR="00F77AB5" w:rsidRPr="00E34448" w:rsidRDefault="00F77AB5" w:rsidP="007817B0">
      <w:pPr>
        <w:spacing w:after="120"/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E34448">
        <w:rPr>
          <w:rFonts w:ascii="Calibri" w:eastAsia="Calibri" w:hAnsi="Calibri" w:cs="Calibri"/>
          <w:b/>
          <w:bCs/>
          <w:sz w:val="44"/>
          <w:szCs w:val="44"/>
        </w:rPr>
        <w:lastRenderedPageBreak/>
        <w:t xml:space="preserve">LOTTI 1, 2 </w:t>
      </w:r>
    </w:p>
    <w:p w14:paraId="330A369A" w14:textId="77777777" w:rsidR="00F77AB5" w:rsidRPr="00E34448" w:rsidRDefault="00F77AB5" w:rsidP="007817B0">
      <w:pPr>
        <w:spacing w:after="120"/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E34448">
        <w:rPr>
          <w:rFonts w:ascii="Calibri" w:eastAsia="Calibri" w:hAnsi="Calibri" w:cs="Calibri"/>
          <w:b/>
          <w:bCs/>
          <w:sz w:val="44"/>
          <w:szCs w:val="44"/>
        </w:rPr>
        <w:t xml:space="preserve">SERVIZI DI PRODUZIONE DEL “DBGT 2.0” </w:t>
      </w:r>
    </w:p>
    <w:p w14:paraId="29DD8BDC" w14:textId="77777777" w:rsidR="00F77AB5" w:rsidRPr="00E34448" w:rsidRDefault="00F77AB5" w:rsidP="007817B0">
      <w:pPr>
        <w:spacing w:after="120"/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E34448">
        <w:rPr>
          <w:rFonts w:ascii="Calibri" w:eastAsia="Calibri" w:hAnsi="Calibri" w:cs="Calibri"/>
          <w:b/>
          <w:bCs/>
          <w:sz w:val="44"/>
          <w:szCs w:val="44"/>
        </w:rPr>
        <w:t xml:space="preserve">(DATABASE GEOTOPOGRAFICO REGIONALE) </w:t>
      </w:r>
    </w:p>
    <w:p w14:paraId="334B4F90" w14:textId="77777777" w:rsidR="00F77AB5" w:rsidRPr="00E34448" w:rsidRDefault="00F77AB5" w:rsidP="007817B0">
      <w:pPr>
        <w:spacing w:after="120"/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E34448">
        <w:rPr>
          <w:rFonts w:ascii="Calibri" w:eastAsia="Calibri" w:hAnsi="Calibri" w:cs="Calibri"/>
          <w:b/>
          <w:bCs/>
          <w:sz w:val="44"/>
          <w:szCs w:val="44"/>
        </w:rPr>
        <w:t xml:space="preserve"> (ex Lotti 3, 4 procedura Geca 2/2022)</w:t>
      </w:r>
    </w:p>
    <w:p w14:paraId="4FB176A1" w14:textId="77777777" w:rsidR="002837AE" w:rsidRPr="00E34448" w:rsidRDefault="002837AE" w:rsidP="007817B0">
      <w:pPr>
        <w:spacing w:after="120"/>
        <w:jc w:val="center"/>
        <w:rPr>
          <w:rFonts w:eastAsia="Calibri" w:cstheme="minorHAnsi"/>
          <w:sz w:val="24"/>
          <w:szCs w:val="24"/>
        </w:rPr>
      </w:pPr>
    </w:p>
    <w:p w14:paraId="3FFA3964" w14:textId="7D2C27EE" w:rsidR="00C6260C" w:rsidRPr="00E34448" w:rsidRDefault="00C6260C" w:rsidP="00C6260C">
      <w:pPr>
        <w:jc w:val="center"/>
        <w:rPr>
          <w:rFonts w:eastAsia="Calibri" w:cstheme="minorHAnsi"/>
          <w:sz w:val="24"/>
          <w:szCs w:val="24"/>
        </w:rPr>
      </w:pPr>
      <w:bookmarkStart w:id="1" w:name="_Hlk114564360"/>
      <w:r w:rsidRPr="00E34448">
        <w:rPr>
          <w:rFonts w:eastAsia="Calibri" w:cstheme="minorHAnsi"/>
          <w:sz w:val="24"/>
          <w:szCs w:val="24"/>
        </w:rPr>
        <w:t xml:space="preserve">Autocertificazione ex DPR n. 445/2000 </w:t>
      </w:r>
    </w:p>
    <w:p w14:paraId="7D787C67" w14:textId="77777777" w:rsidR="00C6260C" w:rsidRPr="00E34448" w:rsidRDefault="00C6260C" w:rsidP="00C6260C">
      <w:pPr>
        <w:jc w:val="center"/>
        <w:rPr>
          <w:rFonts w:eastAsia="Calibri" w:cstheme="minorHAnsi"/>
          <w:sz w:val="24"/>
          <w:szCs w:val="24"/>
        </w:rPr>
      </w:pPr>
    </w:p>
    <w:bookmarkEnd w:id="1"/>
    <w:p w14:paraId="405C56E4" w14:textId="32A68B6B" w:rsidR="007817B0" w:rsidRPr="0048175D" w:rsidRDefault="007817B0" w:rsidP="007817B0">
      <w:pPr>
        <w:pStyle w:val="usoboll1"/>
        <w:spacing w:line="360" w:lineRule="auto"/>
        <w:rPr>
          <w:rFonts w:asciiTheme="minorHAnsi" w:hAnsiTheme="minorHAnsi" w:cstheme="minorHAnsi"/>
          <w:szCs w:val="24"/>
        </w:rPr>
      </w:pPr>
      <w:r w:rsidRPr="0048175D">
        <w:rPr>
          <w:rFonts w:asciiTheme="minorHAnsi" w:hAnsiTheme="minorHAnsi" w:cstheme="minorHAnsi"/>
          <w:szCs w:val="24"/>
        </w:rPr>
        <w:t xml:space="preserve">Il sottoscritto ______________________________ in qualità di rappresentante </w:t>
      </w:r>
      <w:r w:rsidR="0093311F">
        <w:rPr>
          <w:rFonts w:asciiTheme="minorHAnsi" w:hAnsiTheme="minorHAnsi" w:cstheme="minorHAnsi"/>
          <w:szCs w:val="24"/>
        </w:rPr>
        <w:t xml:space="preserve">legale </w:t>
      </w:r>
      <w:r w:rsidRPr="0048175D">
        <w:rPr>
          <w:rFonts w:asciiTheme="minorHAnsi" w:hAnsiTheme="minorHAnsi" w:cstheme="minorHAnsi"/>
          <w:szCs w:val="24"/>
        </w:rPr>
        <w:t xml:space="preserve">dell’impresa </w:t>
      </w:r>
      <w:r w:rsidRPr="0048175D">
        <w:rPr>
          <w:rFonts w:asciiTheme="minorHAnsi" w:hAnsiTheme="minorHAnsi" w:cstheme="minorHAnsi"/>
          <w:b/>
          <w:bCs/>
          <w:szCs w:val="24"/>
        </w:rPr>
        <w:t xml:space="preserve">mandataria/capogruppo </w:t>
      </w:r>
      <w:r w:rsidRPr="0048175D">
        <w:rPr>
          <w:rFonts w:asciiTheme="minorHAnsi" w:hAnsiTheme="minorHAnsi" w:cstheme="minorHAnsi"/>
          <w:szCs w:val="24"/>
        </w:rPr>
        <w:t xml:space="preserve">della </w:t>
      </w:r>
      <w:r w:rsidRPr="0048175D">
        <w:rPr>
          <w:rFonts w:asciiTheme="minorHAnsi" w:hAnsiTheme="minorHAnsi" w:cstheme="minorHAnsi"/>
          <w:b/>
          <w:bCs/>
          <w:szCs w:val="24"/>
        </w:rPr>
        <w:t>società/raggruppamento</w:t>
      </w:r>
      <w:r w:rsidRPr="0048175D">
        <w:rPr>
          <w:rFonts w:asciiTheme="minorHAnsi" w:hAnsiTheme="minorHAnsi" w:cstheme="minorHAnsi"/>
          <w:szCs w:val="24"/>
        </w:rPr>
        <w:t xml:space="preserve"> ____________________________ con sede in _________________ C.F.: ___________________, P.I.: 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</w:r>
    </w:p>
    <w:p w14:paraId="317E4B36" w14:textId="77777777" w:rsidR="007817B0" w:rsidRPr="0048175D" w:rsidRDefault="007817B0" w:rsidP="007817B0">
      <w:pPr>
        <w:spacing w:line="239" w:lineRule="auto"/>
        <w:ind w:right="162"/>
        <w:rPr>
          <w:szCs w:val="24"/>
        </w:rPr>
      </w:pPr>
    </w:p>
    <w:p w14:paraId="55181D0C" w14:textId="77777777" w:rsidR="007817B0" w:rsidRPr="0048175D" w:rsidRDefault="007817B0" w:rsidP="007817B0">
      <w:pPr>
        <w:spacing w:line="239" w:lineRule="auto"/>
        <w:ind w:right="162"/>
        <w:jc w:val="center"/>
        <w:rPr>
          <w:szCs w:val="24"/>
        </w:rPr>
      </w:pPr>
      <w:r w:rsidRPr="0048175D">
        <w:rPr>
          <w:szCs w:val="24"/>
        </w:rPr>
        <w:t>DICHIARA QUANTO SEGUE SOTTO LA PROPRIA RESPONSABILITÀ</w:t>
      </w:r>
    </w:p>
    <w:p w14:paraId="46A68425" w14:textId="2D3B0395" w:rsidR="00C6260C" w:rsidRPr="007817B0" w:rsidRDefault="007817B0" w:rsidP="00C6260C">
      <w:pPr>
        <w:spacing w:after="0" w:line="239" w:lineRule="auto"/>
        <w:ind w:right="162"/>
        <w:jc w:val="both"/>
        <w:rPr>
          <w:b/>
          <w:bCs/>
        </w:rPr>
      </w:pPr>
      <w:r w:rsidRPr="007817B0">
        <w:rPr>
          <w:b/>
          <w:bCs/>
        </w:rPr>
        <w:t>COMPOSIZIONE TEAM DI LAVORO</w:t>
      </w:r>
      <w:r w:rsidR="0093311F">
        <w:rPr>
          <w:b/>
          <w:bCs/>
        </w:rPr>
        <w:t xml:space="preserve"> Lotto 1 – Lotto 2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1985"/>
        <w:gridCol w:w="1417"/>
        <w:gridCol w:w="1418"/>
        <w:gridCol w:w="1411"/>
      </w:tblGrid>
      <w:tr w:rsidR="00E34448" w:rsidRPr="00E34448" w14:paraId="5C3EDE25" w14:textId="77777777" w:rsidTr="005C312E">
        <w:trPr>
          <w:trHeight w:val="675"/>
        </w:trPr>
        <w:tc>
          <w:tcPr>
            <w:tcW w:w="9628" w:type="dxa"/>
            <w:gridSpan w:val="6"/>
          </w:tcPr>
          <w:p w14:paraId="015B51C5" w14:textId="77777777" w:rsidR="00C6260C" w:rsidRPr="00E34448" w:rsidRDefault="00C6260C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Hlk114564378"/>
          </w:p>
          <w:p w14:paraId="277A8FC2" w14:textId="243B0720" w:rsidR="00C6260C" w:rsidRDefault="0093311F" w:rsidP="0093311F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Nome ………………….</w:t>
            </w:r>
          </w:p>
          <w:p w14:paraId="0C91D6EC" w14:textId="26C6083B" w:rsidR="0093311F" w:rsidRPr="0093311F" w:rsidRDefault="0093311F" w:rsidP="0093311F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Cognome …………………</w:t>
            </w:r>
          </w:p>
          <w:p w14:paraId="23E9D28B" w14:textId="77777777" w:rsidR="00C6260C" w:rsidRPr="00E34448" w:rsidRDefault="00C6260C" w:rsidP="005344C0">
            <w:pPr>
              <w:spacing w:line="239" w:lineRule="auto"/>
              <w:ind w:right="162"/>
              <w:jc w:val="center"/>
              <w:rPr>
                <w:rFonts w:cstheme="minorHAnsi"/>
              </w:rPr>
            </w:pPr>
          </w:p>
        </w:tc>
      </w:tr>
      <w:tr w:rsidR="00E34448" w:rsidRPr="00E34448" w14:paraId="5F76D4F9" w14:textId="77777777" w:rsidTr="00C70108">
        <w:tc>
          <w:tcPr>
            <w:tcW w:w="5382" w:type="dxa"/>
            <w:gridSpan w:val="3"/>
          </w:tcPr>
          <w:p w14:paraId="5EE93E58" w14:textId="04B7D6EA" w:rsidR="00C6260C" w:rsidRPr="00E34448" w:rsidRDefault="00C6260C" w:rsidP="005344C0">
            <w:pPr>
              <w:pStyle w:val="CVTitle"/>
              <w:rPr>
                <w:rFonts w:asciiTheme="minorHAnsi" w:hAnsiTheme="minorHAnsi" w:cstheme="minorHAnsi"/>
                <w:sz w:val="22"/>
                <w:szCs w:val="22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</w:rPr>
              <w:t>Livello di esperienza</w:t>
            </w:r>
            <w:r w:rsidR="005C312E" w:rsidRPr="00E3444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246" w:type="dxa"/>
            <w:gridSpan w:val="3"/>
          </w:tcPr>
          <w:p w14:paraId="3509A34A" w14:textId="77777777" w:rsidR="00C6260C" w:rsidRPr="00E34448" w:rsidRDefault="0078389F" w:rsidP="005344C0">
            <w:pPr>
              <w:spacing w:line="239" w:lineRule="auto"/>
              <w:ind w:right="162"/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29314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60C" w:rsidRPr="00E34448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  <w:r w:rsidR="00C6260C" w:rsidRPr="00E34448">
              <w:t xml:space="preserve"> senior</w:t>
            </w:r>
          </w:p>
          <w:p w14:paraId="4DCA283F" w14:textId="77777777" w:rsidR="00C6260C" w:rsidRPr="00E34448" w:rsidRDefault="00C6260C" w:rsidP="005344C0">
            <w:pPr>
              <w:spacing w:line="239" w:lineRule="auto"/>
              <w:ind w:right="162"/>
              <w:rPr>
                <w:rFonts w:cstheme="minorHAnsi"/>
              </w:rPr>
            </w:pPr>
            <w:r w:rsidRPr="00E34448">
              <w:rPr>
                <w:rFonts w:ascii="Segoe UI Symbol" w:hAnsi="Segoe UI Symbol" w:cs="Segoe UI Symbol"/>
              </w:rPr>
              <w:t>☐</w:t>
            </w:r>
            <w:r w:rsidRPr="00E34448">
              <w:rPr>
                <w:rFonts w:cstheme="minorHAnsi"/>
              </w:rPr>
              <w:t xml:space="preserve"> junior</w:t>
            </w:r>
          </w:p>
        </w:tc>
      </w:tr>
      <w:tr w:rsidR="00E34448" w:rsidRPr="00E34448" w14:paraId="4A3B4B7D" w14:textId="77777777" w:rsidTr="00C70108">
        <w:trPr>
          <w:trHeight w:val="709"/>
        </w:trPr>
        <w:tc>
          <w:tcPr>
            <w:tcW w:w="5382" w:type="dxa"/>
            <w:gridSpan w:val="3"/>
          </w:tcPr>
          <w:p w14:paraId="6CD5375C" w14:textId="47576440" w:rsidR="00C6260C" w:rsidRPr="00E34448" w:rsidRDefault="00C6260C" w:rsidP="005344C0">
            <w:pPr>
              <w:pStyle w:val="CVTitle"/>
              <w:rPr>
                <w:rFonts w:asciiTheme="minorHAnsi" w:hAnsiTheme="minorHAnsi" w:cstheme="minorHAnsi"/>
                <w:sz w:val="18"/>
                <w:szCs w:val="18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</w:rPr>
              <w:t xml:space="preserve">Titolo di Studio (rif. </w:t>
            </w:r>
            <w:r w:rsidR="00336A08" w:rsidRPr="00E34448">
              <w:rPr>
                <w:rFonts w:asciiTheme="minorHAnsi" w:hAnsiTheme="minorHAnsi" w:cstheme="minorHAnsi"/>
                <w:sz w:val="22"/>
                <w:szCs w:val="22"/>
              </w:rPr>
              <w:t>classi laurea sc</w:t>
            </w:r>
            <w:r w:rsidRPr="00E34448">
              <w:rPr>
                <w:rFonts w:asciiTheme="minorHAnsi" w:hAnsiTheme="minorHAnsi" w:cstheme="minorHAnsi"/>
                <w:sz w:val="22"/>
                <w:szCs w:val="22"/>
              </w:rPr>
              <w:t>heda tecnica di gara</w:t>
            </w:r>
            <w:r w:rsidR="0078389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8389F" w:rsidRPr="0078389F">
              <w:rPr>
                <w:rFonts w:asciiTheme="minorHAnsi" w:hAnsiTheme="minorHAnsi" w:cstheme="minorHAnsi"/>
                <w:sz w:val="22"/>
                <w:szCs w:val="22"/>
              </w:rPr>
              <w:t>o diploma</w:t>
            </w:r>
            <w:r w:rsidR="0078389F">
              <w:rPr>
                <w:rFonts w:asciiTheme="minorHAnsi" w:hAnsiTheme="minorHAnsi" w:cstheme="minorHAnsi"/>
                <w:sz w:val="22"/>
                <w:szCs w:val="22"/>
              </w:rPr>
              <w:t xml:space="preserve"> per junior</w:t>
            </w:r>
            <w:bookmarkStart w:id="3" w:name="_GoBack"/>
            <w:bookmarkEnd w:id="3"/>
            <w:r w:rsidRPr="00E34448">
              <w:rPr>
                <w:rFonts w:asciiTheme="minorHAnsi" w:hAnsiTheme="minorHAnsi" w:cstheme="minorHAnsi"/>
                <w:sz w:val="22"/>
                <w:szCs w:val="22"/>
              </w:rPr>
              <w:t xml:space="preserve">)  </w:t>
            </w:r>
          </w:p>
        </w:tc>
        <w:tc>
          <w:tcPr>
            <w:tcW w:w="4246" w:type="dxa"/>
            <w:gridSpan w:val="3"/>
          </w:tcPr>
          <w:p w14:paraId="4AB9BBA2" w14:textId="77777777" w:rsidR="00C6260C" w:rsidRPr="00E34448" w:rsidRDefault="00C6260C" w:rsidP="005344C0">
            <w:pPr>
              <w:spacing w:line="239" w:lineRule="auto"/>
              <w:ind w:right="162"/>
              <w:rPr>
                <w:rFonts w:cstheme="minorHAnsi"/>
              </w:rPr>
            </w:pPr>
          </w:p>
          <w:p w14:paraId="52600F64" w14:textId="77777777" w:rsidR="00C6260C" w:rsidRPr="00E34448" w:rsidRDefault="00C6260C" w:rsidP="005344C0">
            <w:pPr>
              <w:spacing w:line="239" w:lineRule="auto"/>
              <w:ind w:right="162"/>
              <w:rPr>
                <w:rFonts w:cstheme="minorHAnsi"/>
              </w:rPr>
            </w:pPr>
            <w:r w:rsidRPr="00E34448">
              <w:rPr>
                <w:rFonts w:cstheme="minorHAnsi"/>
              </w:rPr>
              <w:t>_______________</w:t>
            </w:r>
          </w:p>
        </w:tc>
      </w:tr>
      <w:tr w:rsidR="007817B0" w:rsidRPr="00E34448" w14:paraId="01EC69D9" w14:textId="77777777" w:rsidTr="00C70108">
        <w:trPr>
          <w:trHeight w:val="709"/>
        </w:trPr>
        <w:tc>
          <w:tcPr>
            <w:tcW w:w="5382" w:type="dxa"/>
            <w:gridSpan w:val="3"/>
          </w:tcPr>
          <w:p w14:paraId="7D344C4C" w14:textId="0C5A9A18" w:rsidR="007817B0" w:rsidRDefault="007817B0" w:rsidP="007817B0">
            <w:pPr>
              <w:tabs>
                <w:tab w:val="left" w:pos="820"/>
              </w:tabs>
              <w:spacing w:line="252" w:lineRule="exact"/>
              <w:ind w:left="92" w:right="273"/>
              <w:jc w:val="both"/>
            </w:pPr>
            <w:r>
              <w:rPr>
                <w:rFonts w:cstheme="minorHAnsi"/>
              </w:rPr>
              <w:t xml:space="preserve">numero di </w:t>
            </w:r>
            <w:r w:rsidRPr="001266F5">
              <w:t>anni di comprovata esperienza nella realizzazione e/o aggiornamento di DBGT ottenuto da Stereo-restituzione fotogrammetrica</w:t>
            </w:r>
            <w:r>
              <w:t xml:space="preserve"> pari</w:t>
            </w:r>
            <w:r w:rsidR="0093311F">
              <w:t xml:space="preserve"> </w:t>
            </w:r>
            <w:r>
              <w:t>a</w:t>
            </w:r>
            <w:r w:rsidR="0093311F">
              <w:t xml:space="preserve"> anni:</w:t>
            </w:r>
          </w:p>
          <w:p w14:paraId="2D137B11" w14:textId="5A5FF1A6" w:rsidR="007817B0" w:rsidRPr="00E34448" w:rsidRDefault="007817B0" w:rsidP="002C4AAB">
            <w:pPr>
              <w:pStyle w:val="CVTitl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246" w:type="dxa"/>
            <w:gridSpan w:val="3"/>
          </w:tcPr>
          <w:p w14:paraId="5F64F64B" w14:textId="77777777" w:rsidR="007817B0" w:rsidRPr="00E34448" w:rsidRDefault="007817B0" w:rsidP="002C4AAB">
            <w:pPr>
              <w:spacing w:line="239" w:lineRule="auto"/>
              <w:ind w:right="162"/>
              <w:rPr>
                <w:rFonts w:cstheme="minorHAnsi"/>
              </w:rPr>
            </w:pPr>
          </w:p>
          <w:p w14:paraId="3F498126" w14:textId="1720C9F0" w:rsidR="007817B0" w:rsidRPr="00E34448" w:rsidRDefault="007817B0" w:rsidP="002C4AAB">
            <w:pPr>
              <w:spacing w:line="239" w:lineRule="auto"/>
              <w:ind w:right="162"/>
              <w:rPr>
                <w:rFonts w:cstheme="minorHAnsi"/>
              </w:rPr>
            </w:pPr>
            <w:r w:rsidRPr="00E34448">
              <w:rPr>
                <w:rFonts w:cstheme="minorHAnsi"/>
              </w:rPr>
              <w:t>___________</w:t>
            </w:r>
          </w:p>
        </w:tc>
      </w:tr>
      <w:tr w:rsidR="00E34448" w:rsidRPr="00E34448" w14:paraId="25856C3E" w14:textId="77777777" w:rsidTr="005344C0">
        <w:tc>
          <w:tcPr>
            <w:tcW w:w="9628" w:type="dxa"/>
            <w:gridSpan w:val="6"/>
          </w:tcPr>
          <w:p w14:paraId="5FCBE448" w14:textId="77777777" w:rsidR="00C6260C" w:rsidRPr="00E34448" w:rsidRDefault="00C6260C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01913F" w14:textId="77777777" w:rsidR="00C6260C" w:rsidRPr="00E34448" w:rsidRDefault="00C6260C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Esperienze lavorative attinenti con l’attività oggetto del bando</w:t>
            </w:r>
          </w:p>
          <w:p w14:paraId="532DF7BA" w14:textId="77777777" w:rsidR="00C6260C" w:rsidRPr="00E34448" w:rsidRDefault="00C6260C" w:rsidP="005344C0">
            <w:pPr>
              <w:spacing w:line="239" w:lineRule="auto"/>
              <w:ind w:right="162"/>
              <w:jc w:val="center"/>
              <w:rPr>
                <w:rFonts w:cstheme="minorHAnsi"/>
              </w:rPr>
            </w:pPr>
          </w:p>
        </w:tc>
      </w:tr>
      <w:tr w:rsidR="00E34448" w:rsidRPr="00E34448" w14:paraId="5DDB0A45" w14:textId="77777777" w:rsidTr="00C70108">
        <w:trPr>
          <w:trHeight w:val="1594"/>
        </w:trPr>
        <w:tc>
          <w:tcPr>
            <w:tcW w:w="5382" w:type="dxa"/>
            <w:gridSpan w:val="3"/>
          </w:tcPr>
          <w:p w14:paraId="0FE3557F" w14:textId="23251AC6" w:rsidR="00C93CA1" w:rsidRPr="00E34448" w:rsidRDefault="00E73D9B" w:rsidP="00CB631C">
            <w:pPr>
              <w:pStyle w:val="CVTitle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>N</w:t>
            </w:r>
            <w:r w:rsidR="00C93CA1" w:rsidRPr="00E3444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° di appalti/incarichi </w:t>
            </w:r>
            <w:r w:rsidRPr="00E3444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per la realizzazione di Database geo-topografici con estensione minima comunale realizzati/aggiornati mediante stereo-restituzione fotogrammetrica</w:t>
            </w:r>
            <w:r w:rsidR="00BD1A01" w:rsidRPr="00E3444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="002437FD" w:rsidRPr="00E3444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nell’ambito dei quali si è prestato servizio</w:t>
            </w:r>
          </w:p>
        </w:tc>
        <w:tc>
          <w:tcPr>
            <w:tcW w:w="4246" w:type="dxa"/>
            <w:gridSpan w:val="3"/>
          </w:tcPr>
          <w:p w14:paraId="65A83778" w14:textId="77777777" w:rsidR="00C93CA1" w:rsidRPr="00E34448" w:rsidRDefault="00C93CA1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A26CB8" w14:textId="77777777" w:rsidR="00E73D9B" w:rsidRPr="00E34448" w:rsidRDefault="00E73D9B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B26BB6" w14:textId="1253F942" w:rsidR="00E73D9B" w:rsidRPr="00E34448" w:rsidRDefault="00E73D9B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</w:rPr>
              <w:t>----</w:t>
            </w:r>
          </w:p>
        </w:tc>
      </w:tr>
      <w:tr w:rsidR="00E34448" w:rsidRPr="00E34448" w14:paraId="577ED8FB" w14:textId="77777777" w:rsidTr="00C70108">
        <w:trPr>
          <w:trHeight w:val="1086"/>
        </w:trPr>
        <w:tc>
          <w:tcPr>
            <w:tcW w:w="2122" w:type="dxa"/>
          </w:tcPr>
          <w:p w14:paraId="3EC97D76" w14:textId="51D6C2C5" w:rsidR="00C93CA1" w:rsidRPr="00C70108" w:rsidRDefault="00C70108" w:rsidP="00C70108">
            <w:pPr>
              <w:pStyle w:val="CVTitle"/>
              <w:jc w:val="left"/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Oggetto appalto/incarico e </w:t>
            </w:r>
            <w:r w:rsidRPr="00E3444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CIG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se del caso</w:t>
            </w:r>
          </w:p>
        </w:tc>
        <w:tc>
          <w:tcPr>
            <w:tcW w:w="1275" w:type="dxa"/>
          </w:tcPr>
          <w:p w14:paraId="14C24219" w14:textId="0B871CEC" w:rsidR="00C93CA1" w:rsidRPr="00E34448" w:rsidRDefault="002A3978" w:rsidP="00C93CA1">
            <w:pPr>
              <w:pStyle w:val="CVTitle"/>
              <w:jc w:val="left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Anno</w:t>
            </w:r>
            <w:r w:rsidR="00C93CA1" w:rsidRPr="00E3444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</w:p>
          <w:p w14:paraId="52DEF7A0" w14:textId="77777777" w:rsidR="00C93CA1" w:rsidRPr="00E34448" w:rsidRDefault="00C93CA1" w:rsidP="00C93CA1">
            <w:pPr>
              <w:pStyle w:val="CVTitle"/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1985" w:type="dxa"/>
          </w:tcPr>
          <w:p w14:paraId="2FD3DE4F" w14:textId="22F44A5E" w:rsidR="00C93CA1" w:rsidRPr="00E34448" w:rsidRDefault="00C93CA1" w:rsidP="00C93CA1">
            <w:pPr>
              <w:pStyle w:val="CVTitle"/>
              <w:jc w:val="left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Ente/Soggetto committente</w:t>
            </w:r>
          </w:p>
          <w:p w14:paraId="4ECE9435" w14:textId="77777777" w:rsidR="00C93CA1" w:rsidRPr="00E34448" w:rsidRDefault="00C93CA1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22A8104" w14:textId="77777777" w:rsidR="00CB631C" w:rsidRPr="00CB631C" w:rsidRDefault="00CB631C" w:rsidP="00CB631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B631C">
              <w:rPr>
                <w:rFonts w:asciiTheme="minorHAnsi" w:hAnsiTheme="minorHAnsi" w:cstheme="minorHAnsi"/>
                <w:sz w:val="22"/>
                <w:szCs w:val="22"/>
              </w:rPr>
              <w:t xml:space="preserve">HA eseguiti </w:t>
            </w:r>
          </w:p>
          <w:p w14:paraId="73A45FE0" w14:textId="7D244367" w:rsidR="00CB631C" w:rsidRPr="00CB631C" w:rsidRDefault="00CB631C" w:rsidP="00CB631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B631C">
              <w:rPr>
                <w:rFonts w:asciiTheme="minorHAnsi" w:hAnsiTheme="minorHAnsi" w:cstheme="minorHAnsi"/>
                <w:sz w:val="22"/>
                <w:szCs w:val="22"/>
              </w:rPr>
              <w:t xml:space="preserve">in scala: </w:t>
            </w:r>
          </w:p>
          <w:p w14:paraId="6CAEF610" w14:textId="0F20BA10" w:rsidR="00C93CA1" w:rsidRPr="00E34448" w:rsidRDefault="00C70108" w:rsidP="00CB631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1: </w:t>
            </w:r>
            <w:r w:rsidR="00CB631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CB631C" w:rsidRPr="00CB631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.000 - </w:t>
            </w:r>
            <w:r w:rsidR="00CB631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CB631C" w:rsidRPr="00CB631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</w:t>
            </w:r>
          </w:p>
        </w:tc>
        <w:tc>
          <w:tcPr>
            <w:tcW w:w="1418" w:type="dxa"/>
          </w:tcPr>
          <w:p w14:paraId="3F6F5785" w14:textId="77777777" w:rsidR="00CB631C" w:rsidRDefault="00C93CA1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</w:rPr>
              <w:t xml:space="preserve">HA eseguiti </w:t>
            </w:r>
          </w:p>
          <w:p w14:paraId="61872735" w14:textId="3F5FFB0C" w:rsidR="00C93CA1" w:rsidRPr="00E34448" w:rsidRDefault="00CB631C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 w:rsidR="00C93CA1" w:rsidRPr="00E34448">
              <w:rPr>
                <w:rFonts w:asciiTheme="minorHAnsi" w:hAnsiTheme="minorHAnsi" w:cstheme="minorHAnsi"/>
                <w:sz w:val="22"/>
                <w:szCs w:val="22"/>
              </w:rPr>
              <w:t>scala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:</w:t>
            </w:r>
            <w:r w:rsidR="00C93CA1" w:rsidRPr="00E3444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F22B050" w14:textId="068A9FCA" w:rsidR="00C93CA1" w:rsidRPr="00CB631C" w:rsidRDefault="00C70108" w:rsidP="005344C0">
            <w:pPr>
              <w:pStyle w:val="CVTitle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1: </w:t>
            </w:r>
            <w:r w:rsidR="00C93CA1" w:rsidRPr="00CB631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5.000 - 10.000</w:t>
            </w:r>
          </w:p>
        </w:tc>
        <w:tc>
          <w:tcPr>
            <w:tcW w:w="1411" w:type="dxa"/>
          </w:tcPr>
          <w:p w14:paraId="2D4C7CB6" w14:textId="77777777" w:rsidR="00C93CA1" w:rsidRPr="00E34448" w:rsidRDefault="00C93CA1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</w:rPr>
              <w:t>Ruolo</w:t>
            </w:r>
            <w:r w:rsidR="00BD1A01" w:rsidRPr="00E34448">
              <w:rPr>
                <w:rFonts w:asciiTheme="minorHAnsi" w:hAnsiTheme="minorHAnsi" w:cstheme="minorHAnsi"/>
                <w:sz w:val="22"/>
                <w:szCs w:val="22"/>
              </w:rPr>
              <w:t xml:space="preserve"> svolto</w:t>
            </w:r>
          </w:p>
          <w:p w14:paraId="161FA80E" w14:textId="4C089686" w:rsidR="00BD1A01" w:rsidRPr="00E34448" w:rsidRDefault="00BD1A01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4448" w:rsidRPr="00E34448" w14:paraId="0CEA7683" w14:textId="77777777" w:rsidTr="00C70108">
        <w:trPr>
          <w:trHeight w:val="266"/>
        </w:trPr>
        <w:tc>
          <w:tcPr>
            <w:tcW w:w="2122" w:type="dxa"/>
          </w:tcPr>
          <w:p w14:paraId="7F5D4748" w14:textId="1AFEC766" w:rsidR="00E73D9B" w:rsidRPr="00E34448" w:rsidRDefault="00E73D9B" w:rsidP="00336A08">
            <w:pPr>
              <w:pStyle w:val="CVTitle"/>
              <w:rPr>
                <w:rFonts w:asciiTheme="minorHAnsi" w:hAnsiTheme="minorHAnsi" w:cstheme="minorHAnsi"/>
                <w:sz w:val="22"/>
                <w:szCs w:val="22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</w:p>
        </w:tc>
        <w:tc>
          <w:tcPr>
            <w:tcW w:w="1275" w:type="dxa"/>
          </w:tcPr>
          <w:p w14:paraId="38848E17" w14:textId="77777777" w:rsidR="00E73D9B" w:rsidRPr="00E34448" w:rsidRDefault="00E73D9B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04BE8CA" w14:textId="77777777" w:rsidR="00E73D9B" w:rsidRPr="00E34448" w:rsidRDefault="00E73D9B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F5AFCEA" w14:textId="77777777" w:rsidR="00E73D9B" w:rsidRPr="00E34448" w:rsidRDefault="00E73D9B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0A59DCF" w14:textId="77777777" w:rsidR="00E73D9B" w:rsidRPr="00E34448" w:rsidRDefault="00E73D9B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B2E5E75" w14:textId="55CEF35C" w:rsidR="00E73D9B" w:rsidRPr="00E34448" w:rsidRDefault="00E73D9B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4448" w:rsidRPr="00E34448" w14:paraId="192C1FE6" w14:textId="77777777" w:rsidTr="00C70108">
        <w:trPr>
          <w:trHeight w:val="266"/>
        </w:trPr>
        <w:tc>
          <w:tcPr>
            <w:tcW w:w="2122" w:type="dxa"/>
          </w:tcPr>
          <w:p w14:paraId="04DF4D11" w14:textId="7ADBA80A" w:rsidR="00E73D9B" w:rsidRPr="00E34448" w:rsidRDefault="00E73D9B" w:rsidP="00336A08">
            <w:pPr>
              <w:pStyle w:val="CVTitle"/>
              <w:rPr>
                <w:rFonts w:asciiTheme="minorHAnsi" w:hAnsiTheme="minorHAnsi" w:cstheme="minorHAnsi"/>
                <w:sz w:val="22"/>
                <w:szCs w:val="22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</w:p>
        </w:tc>
        <w:tc>
          <w:tcPr>
            <w:tcW w:w="1275" w:type="dxa"/>
          </w:tcPr>
          <w:p w14:paraId="059C3EF3" w14:textId="77777777" w:rsidR="00E73D9B" w:rsidRPr="00E34448" w:rsidRDefault="00E73D9B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627A57A" w14:textId="77777777" w:rsidR="00E73D9B" w:rsidRPr="00E34448" w:rsidRDefault="00E73D9B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AB819FE" w14:textId="77777777" w:rsidR="00E73D9B" w:rsidRPr="00E34448" w:rsidRDefault="00E73D9B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3CA21BC" w14:textId="77777777" w:rsidR="00E73D9B" w:rsidRPr="00E34448" w:rsidRDefault="00E73D9B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A0411CF" w14:textId="5B19755B" w:rsidR="00E73D9B" w:rsidRPr="00E34448" w:rsidRDefault="00E73D9B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4EA" w:rsidRPr="00E34448" w14:paraId="68435CBA" w14:textId="77777777" w:rsidTr="00C70108">
        <w:trPr>
          <w:trHeight w:val="266"/>
        </w:trPr>
        <w:tc>
          <w:tcPr>
            <w:tcW w:w="2122" w:type="dxa"/>
          </w:tcPr>
          <w:p w14:paraId="651C8539" w14:textId="37AA5ED9" w:rsidR="00D714EA" w:rsidRPr="00E34448" w:rsidRDefault="00D714EA" w:rsidP="00336A08">
            <w:pPr>
              <w:pStyle w:val="CVTitle"/>
              <w:rPr>
                <w:rFonts w:asciiTheme="minorHAnsi" w:hAnsiTheme="minorHAnsi" w:cstheme="minorHAnsi"/>
                <w:sz w:val="22"/>
                <w:szCs w:val="22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</w:p>
        </w:tc>
        <w:tc>
          <w:tcPr>
            <w:tcW w:w="1275" w:type="dxa"/>
          </w:tcPr>
          <w:p w14:paraId="122FC97B" w14:textId="77777777" w:rsidR="00D714EA" w:rsidRPr="00E34448" w:rsidRDefault="00D714EA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E512B21" w14:textId="77777777" w:rsidR="00D714EA" w:rsidRPr="00E34448" w:rsidRDefault="00D714EA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AF07AB7" w14:textId="77777777" w:rsidR="00D714EA" w:rsidRPr="00E34448" w:rsidRDefault="00D714EA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6A07D46" w14:textId="77777777" w:rsidR="00D714EA" w:rsidRPr="00E34448" w:rsidRDefault="00D714EA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25F2A226" w14:textId="77777777" w:rsidR="00D714EA" w:rsidRPr="00E34448" w:rsidRDefault="00D714EA" w:rsidP="005344C0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2"/>
    </w:tbl>
    <w:p w14:paraId="23588703" w14:textId="77777777" w:rsidR="00C6260C" w:rsidRPr="00E34448" w:rsidRDefault="00C6260C" w:rsidP="00C6260C">
      <w:pPr>
        <w:spacing w:after="0" w:line="239" w:lineRule="auto"/>
        <w:ind w:right="162"/>
        <w:jc w:val="both"/>
      </w:pPr>
    </w:p>
    <w:p w14:paraId="389A8F43" w14:textId="24688A91" w:rsidR="00425B6D" w:rsidRDefault="00425B6D"/>
    <w:p w14:paraId="2C2C3771" w14:textId="01A908B6" w:rsidR="002837AE" w:rsidRPr="00E34448" w:rsidRDefault="007817B0">
      <w:r>
        <w:t>La suddetta tabella deve essere replicata per ciascun componente il team di lavoro e</w:t>
      </w:r>
      <w:r w:rsidR="00CB631C">
        <w:t xml:space="preserve"> </w:t>
      </w:r>
      <w:r w:rsidR="00FD1976">
        <w:t xml:space="preserve">per </w:t>
      </w:r>
      <w:r>
        <w:t xml:space="preserve">ciascun </w:t>
      </w:r>
      <w:r w:rsidR="00CB631C">
        <w:t xml:space="preserve">Lotto </w:t>
      </w:r>
      <w:r>
        <w:t>al quale si partecipa</w:t>
      </w:r>
    </w:p>
    <w:p w14:paraId="3C987849" w14:textId="404B60EF" w:rsidR="002837AE" w:rsidRPr="00E34448" w:rsidRDefault="002837AE"/>
    <w:p w14:paraId="26D2978E" w14:textId="55C65EC4" w:rsidR="002837AE" w:rsidRDefault="002837AE"/>
    <w:p w14:paraId="362E58E6" w14:textId="6AF4FE30" w:rsidR="007817B0" w:rsidRDefault="007817B0"/>
    <w:p w14:paraId="53C8576B" w14:textId="47CE97EF" w:rsidR="007817B0" w:rsidRDefault="007817B0"/>
    <w:p w14:paraId="5BA79386" w14:textId="46D36481" w:rsidR="007817B0" w:rsidRDefault="007817B0"/>
    <w:p w14:paraId="36C38720" w14:textId="77777777" w:rsidR="007817B0" w:rsidRPr="00E34448" w:rsidRDefault="007817B0"/>
    <w:p w14:paraId="674901D4" w14:textId="77777777" w:rsidR="00AA0194" w:rsidRDefault="00AA0194" w:rsidP="002837AE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</w:p>
    <w:p w14:paraId="5BFBF7A5" w14:textId="77777777" w:rsidR="00AA0194" w:rsidRDefault="00AA0194" w:rsidP="002837AE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</w:p>
    <w:p w14:paraId="4169EC1A" w14:textId="068A821E" w:rsidR="00AA0194" w:rsidRDefault="00AA0194" w:rsidP="002837AE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</w:p>
    <w:p w14:paraId="0AAE5CF1" w14:textId="5E304B30" w:rsidR="007817B0" w:rsidRDefault="007817B0" w:rsidP="002837AE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</w:p>
    <w:p w14:paraId="7DC14EC5" w14:textId="77777777" w:rsidR="007817B0" w:rsidRDefault="007817B0" w:rsidP="002837AE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</w:p>
    <w:p w14:paraId="11D61B36" w14:textId="77777777" w:rsidR="00AA0194" w:rsidRDefault="00AA0194" w:rsidP="002837AE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</w:p>
    <w:p w14:paraId="3E37EE7F" w14:textId="77777777" w:rsidR="00AA0194" w:rsidRDefault="00AA0194" w:rsidP="002837AE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</w:p>
    <w:p w14:paraId="67F521AE" w14:textId="77777777" w:rsidR="00AA0194" w:rsidRDefault="00AA0194" w:rsidP="002837AE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</w:p>
    <w:p w14:paraId="76761D45" w14:textId="4219FCA2" w:rsidR="002837AE" w:rsidRPr="00E34448" w:rsidRDefault="002837AE" w:rsidP="002837AE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E34448">
        <w:rPr>
          <w:rFonts w:ascii="Calibri" w:eastAsia="Calibri" w:hAnsi="Calibri" w:cs="Calibri"/>
          <w:b/>
          <w:bCs/>
          <w:sz w:val="44"/>
          <w:szCs w:val="44"/>
        </w:rPr>
        <w:lastRenderedPageBreak/>
        <w:t xml:space="preserve">LOTTO 3 </w:t>
      </w:r>
    </w:p>
    <w:p w14:paraId="41A818AA" w14:textId="77777777" w:rsidR="002837AE" w:rsidRPr="00E34448" w:rsidRDefault="002837AE" w:rsidP="002837AE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E34448">
        <w:rPr>
          <w:rFonts w:ascii="Calibri" w:eastAsia="Calibri" w:hAnsi="Calibri" w:cs="Calibri"/>
          <w:b/>
          <w:bCs/>
          <w:sz w:val="44"/>
          <w:szCs w:val="44"/>
        </w:rPr>
        <w:t>SERVIZI DI VERIFICA TECNICA DI CONFORMITA’</w:t>
      </w:r>
    </w:p>
    <w:p w14:paraId="2C4DD0FC" w14:textId="68F34F56" w:rsidR="002837AE" w:rsidRPr="00E34448" w:rsidRDefault="002837AE" w:rsidP="002837AE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E34448">
        <w:rPr>
          <w:rFonts w:ascii="Calibri" w:eastAsia="Calibri" w:hAnsi="Calibri" w:cs="Calibri"/>
          <w:b/>
          <w:bCs/>
          <w:sz w:val="44"/>
          <w:szCs w:val="44"/>
        </w:rPr>
        <w:t xml:space="preserve">DEL DBGT 2.0 </w:t>
      </w:r>
    </w:p>
    <w:p w14:paraId="40572332" w14:textId="77777777" w:rsidR="002837AE" w:rsidRPr="00E34448" w:rsidRDefault="002837AE" w:rsidP="002837AE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E34448">
        <w:rPr>
          <w:rFonts w:ascii="Calibri" w:eastAsia="Calibri" w:hAnsi="Calibri" w:cs="Calibri"/>
          <w:b/>
          <w:bCs/>
          <w:sz w:val="44"/>
          <w:szCs w:val="44"/>
        </w:rPr>
        <w:t xml:space="preserve">(DATABASE GEOTOPOGRAFICO REGIONALE) </w:t>
      </w:r>
    </w:p>
    <w:p w14:paraId="69EE1239" w14:textId="2DB7B0E7" w:rsidR="002837AE" w:rsidRPr="00E34448" w:rsidRDefault="002837AE" w:rsidP="002837AE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E34448">
        <w:rPr>
          <w:rFonts w:ascii="Calibri" w:eastAsia="Calibri" w:hAnsi="Calibri" w:cs="Calibri"/>
          <w:b/>
          <w:bCs/>
          <w:sz w:val="44"/>
          <w:szCs w:val="44"/>
        </w:rPr>
        <w:t xml:space="preserve"> (ex Lotto 5 Geca 2/2022)</w:t>
      </w:r>
    </w:p>
    <w:p w14:paraId="0C53BB88" w14:textId="77777777" w:rsidR="00BD3B1F" w:rsidRPr="00E34448" w:rsidRDefault="00BD3B1F" w:rsidP="002837AE">
      <w:pPr>
        <w:spacing w:line="239" w:lineRule="auto"/>
        <w:ind w:right="162"/>
        <w:jc w:val="center"/>
        <w:rPr>
          <w:rFonts w:eastAsia="Calibri" w:cstheme="minorHAnsi"/>
          <w:b/>
          <w:bCs/>
          <w:sz w:val="36"/>
          <w:szCs w:val="36"/>
        </w:rPr>
      </w:pPr>
    </w:p>
    <w:p w14:paraId="66B0E01D" w14:textId="2A92966C" w:rsidR="0073642B" w:rsidRPr="00E34448" w:rsidRDefault="0073642B" w:rsidP="00BD3B1F">
      <w:pPr>
        <w:spacing w:line="239" w:lineRule="auto"/>
        <w:ind w:right="162"/>
        <w:rPr>
          <w:rFonts w:eastAsia="Calibri" w:cstheme="minorHAnsi"/>
          <w:b/>
          <w:bCs/>
          <w:sz w:val="36"/>
          <w:szCs w:val="36"/>
        </w:rPr>
      </w:pPr>
    </w:p>
    <w:p w14:paraId="457D541F" w14:textId="77777777" w:rsidR="0073642B" w:rsidRPr="00E34448" w:rsidRDefault="0073642B" w:rsidP="0073642B">
      <w:pPr>
        <w:jc w:val="center"/>
        <w:rPr>
          <w:rFonts w:eastAsia="Calibri" w:cstheme="minorHAnsi"/>
          <w:sz w:val="24"/>
          <w:szCs w:val="24"/>
        </w:rPr>
      </w:pPr>
      <w:r w:rsidRPr="00E34448">
        <w:rPr>
          <w:rFonts w:eastAsia="Calibri" w:cstheme="minorHAnsi"/>
          <w:sz w:val="24"/>
          <w:szCs w:val="24"/>
        </w:rPr>
        <w:t xml:space="preserve">Autocertificazione ex DPR n. 445/2000 </w:t>
      </w:r>
    </w:p>
    <w:p w14:paraId="74110BF0" w14:textId="77777777" w:rsidR="0073642B" w:rsidRPr="00E34448" w:rsidRDefault="0073642B" w:rsidP="0073642B">
      <w:pPr>
        <w:jc w:val="center"/>
        <w:rPr>
          <w:rFonts w:eastAsia="Calibri" w:cstheme="minorHAnsi"/>
          <w:sz w:val="24"/>
          <w:szCs w:val="24"/>
        </w:rPr>
      </w:pPr>
    </w:p>
    <w:p w14:paraId="146954F1" w14:textId="27FB78B7" w:rsidR="007817B0" w:rsidRPr="0048175D" w:rsidRDefault="007817B0" w:rsidP="007817B0">
      <w:pPr>
        <w:pStyle w:val="usoboll1"/>
        <w:spacing w:line="360" w:lineRule="auto"/>
        <w:rPr>
          <w:rFonts w:asciiTheme="minorHAnsi" w:hAnsiTheme="minorHAnsi" w:cstheme="minorHAnsi"/>
          <w:szCs w:val="24"/>
        </w:rPr>
      </w:pPr>
      <w:r w:rsidRPr="0048175D">
        <w:rPr>
          <w:rFonts w:asciiTheme="minorHAnsi" w:hAnsiTheme="minorHAnsi" w:cstheme="minorHAnsi"/>
          <w:szCs w:val="24"/>
        </w:rPr>
        <w:t>Il sottoscritto ______________________________ in qualità di rappresentante</w:t>
      </w:r>
      <w:r w:rsidR="0093311F">
        <w:rPr>
          <w:rFonts w:asciiTheme="minorHAnsi" w:hAnsiTheme="minorHAnsi" w:cstheme="minorHAnsi"/>
          <w:szCs w:val="24"/>
        </w:rPr>
        <w:t xml:space="preserve"> legale</w:t>
      </w:r>
      <w:r w:rsidRPr="0048175D">
        <w:rPr>
          <w:rFonts w:asciiTheme="minorHAnsi" w:hAnsiTheme="minorHAnsi" w:cstheme="minorHAnsi"/>
          <w:szCs w:val="24"/>
        </w:rPr>
        <w:t xml:space="preserve"> dell’impresa </w:t>
      </w:r>
      <w:r w:rsidRPr="0048175D">
        <w:rPr>
          <w:rFonts w:asciiTheme="minorHAnsi" w:hAnsiTheme="minorHAnsi" w:cstheme="minorHAnsi"/>
          <w:b/>
          <w:bCs/>
          <w:szCs w:val="24"/>
        </w:rPr>
        <w:t xml:space="preserve">mandataria/capogruppo </w:t>
      </w:r>
      <w:r w:rsidRPr="0048175D">
        <w:rPr>
          <w:rFonts w:asciiTheme="minorHAnsi" w:hAnsiTheme="minorHAnsi" w:cstheme="minorHAnsi"/>
          <w:szCs w:val="24"/>
        </w:rPr>
        <w:t xml:space="preserve">della </w:t>
      </w:r>
      <w:r w:rsidRPr="0048175D">
        <w:rPr>
          <w:rFonts w:asciiTheme="minorHAnsi" w:hAnsiTheme="minorHAnsi" w:cstheme="minorHAnsi"/>
          <w:b/>
          <w:bCs/>
          <w:szCs w:val="24"/>
        </w:rPr>
        <w:t>società/raggruppamento</w:t>
      </w:r>
      <w:r w:rsidRPr="0048175D">
        <w:rPr>
          <w:rFonts w:asciiTheme="minorHAnsi" w:hAnsiTheme="minorHAnsi" w:cstheme="minorHAnsi"/>
          <w:szCs w:val="24"/>
        </w:rPr>
        <w:t xml:space="preserve"> ____________________________ con sede in _________________ C.F.: ___________________, P.I.: 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</w:r>
    </w:p>
    <w:p w14:paraId="27EC4CA3" w14:textId="77777777" w:rsidR="007817B0" w:rsidRPr="0048175D" w:rsidRDefault="007817B0" w:rsidP="007817B0">
      <w:pPr>
        <w:spacing w:line="239" w:lineRule="auto"/>
        <w:ind w:right="162"/>
        <w:rPr>
          <w:szCs w:val="24"/>
        </w:rPr>
      </w:pPr>
    </w:p>
    <w:p w14:paraId="2F44CDB3" w14:textId="77777777" w:rsidR="007817B0" w:rsidRPr="0048175D" w:rsidRDefault="007817B0" w:rsidP="007817B0">
      <w:pPr>
        <w:spacing w:line="239" w:lineRule="auto"/>
        <w:ind w:right="162"/>
        <w:jc w:val="center"/>
        <w:rPr>
          <w:szCs w:val="24"/>
        </w:rPr>
      </w:pPr>
      <w:r w:rsidRPr="0048175D">
        <w:rPr>
          <w:szCs w:val="24"/>
        </w:rPr>
        <w:t>DICHIARA QUANTO SEGUE SOTTO LA PROPRIA RESPONSABILITÀ</w:t>
      </w:r>
    </w:p>
    <w:p w14:paraId="7D94269D" w14:textId="1584EDDC" w:rsidR="007817B0" w:rsidRPr="007817B0" w:rsidRDefault="007817B0" w:rsidP="007817B0">
      <w:pPr>
        <w:spacing w:after="0" w:line="239" w:lineRule="auto"/>
        <w:ind w:right="162"/>
        <w:jc w:val="both"/>
        <w:rPr>
          <w:b/>
          <w:bCs/>
        </w:rPr>
      </w:pPr>
      <w:r w:rsidRPr="007817B0">
        <w:rPr>
          <w:b/>
          <w:bCs/>
        </w:rPr>
        <w:t>COMPOSIZIONE TEAM DI LAVORO</w:t>
      </w:r>
      <w:r w:rsidR="0093311F">
        <w:rPr>
          <w:b/>
          <w:bCs/>
        </w:rPr>
        <w:t xml:space="preserve"> Lotto 3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992"/>
        <w:gridCol w:w="2410"/>
        <w:gridCol w:w="1701"/>
        <w:gridCol w:w="1553"/>
      </w:tblGrid>
      <w:tr w:rsidR="00E34448" w:rsidRPr="00E34448" w14:paraId="1F0B0288" w14:textId="77777777" w:rsidTr="003E28FC">
        <w:trPr>
          <w:trHeight w:val="675"/>
        </w:trPr>
        <w:tc>
          <w:tcPr>
            <w:tcW w:w="9628" w:type="dxa"/>
            <w:gridSpan w:val="5"/>
          </w:tcPr>
          <w:p w14:paraId="2361720A" w14:textId="77777777" w:rsidR="0073642B" w:rsidRPr="00E34448" w:rsidRDefault="0073642B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47ED0A" w14:textId="77777777" w:rsidR="0093311F" w:rsidRDefault="0093311F" w:rsidP="0093311F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Nome ………………….</w:t>
            </w:r>
          </w:p>
          <w:p w14:paraId="538BD4EB" w14:textId="78029AD6" w:rsidR="0073642B" w:rsidRPr="0093311F" w:rsidRDefault="0093311F" w:rsidP="0093311F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Cognome …………………</w:t>
            </w:r>
          </w:p>
          <w:p w14:paraId="367419B5" w14:textId="77777777" w:rsidR="0073642B" w:rsidRPr="00E34448" w:rsidRDefault="0073642B" w:rsidP="003E28FC">
            <w:pPr>
              <w:spacing w:line="239" w:lineRule="auto"/>
              <w:ind w:right="162"/>
              <w:jc w:val="center"/>
              <w:rPr>
                <w:rFonts w:cstheme="minorHAnsi"/>
              </w:rPr>
            </w:pPr>
          </w:p>
        </w:tc>
      </w:tr>
      <w:tr w:rsidR="00E34448" w:rsidRPr="00E34448" w14:paraId="1F12EE63" w14:textId="77777777" w:rsidTr="00C70108">
        <w:tc>
          <w:tcPr>
            <w:tcW w:w="6374" w:type="dxa"/>
            <w:gridSpan w:val="3"/>
          </w:tcPr>
          <w:p w14:paraId="046CE3B7" w14:textId="77777777" w:rsidR="0073642B" w:rsidRPr="00E34448" w:rsidRDefault="0073642B" w:rsidP="003E28FC">
            <w:pPr>
              <w:pStyle w:val="CVTitle"/>
              <w:rPr>
                <w:rFonts w:asciiTheme="minorHAnsi" w:hAnsiTheme="minorHAnsi" w:cstheme="minorHAnsi"/>
                <w:sz w:val="22"/>
                <w:szCs w:val="22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</w:rPr>
              <w:t xml:space="preserve">Livello di esperienza </w:t>
            </w:r>
          </w:p>
        </w:tc>
        <w:tc>
          <w:tcPr>
            <w:tcW w:w="3254" w:type="dxa"/>
            <w:gridSpan w:val="2"/>
          </w:tcPr>
          <w:p w14:paraId="6068A1D2" w14:textId="77777777" w:rsidR="0073642B" w:rsidRPr="00E34448" w:rsidRDefault="0078389F" w:rsidP="003E28FC">
            <w:pPr>
              <w:spacing w:line="239" w:lineRule="auto"/>
              <w:ind w:right="162"/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500975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642B" w:rsidRPr="00E34448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  <w:r w:rsidR="0073642B" w:rsidRPr="00E34448">
              <w:t xml:space="preserve"> senior</w:t>
            </w:r>
          </w:p>
          <w:p w14:paraId="2914D3ED" w14:textId="77777777" w:rsidR="0073642B" w:rsidRPr="00E34448" w:rsidRDefault="0073642B" w:rsidP="003E28FC">
            <w:pPr>
              <w:spacing w:line="239" w:lineRule="auto"/>
              <w:ind w:right="162"/>
              <w:rPr>
                <w:rFonts w:cstheme="minorHAnsi"/>
              </w:rPr>
            </w:pPr>
            <w:r w:rsidRPr="00E34448">
              <w:rPr>
                <w:rFonts w:ascii="Segoe UI Symbol" w:hAnsi="Segoe UI Symbol" w:cs="Segoe UI Symbol"/>
              </w:rPr>
              <w:t>☐</w:t>
            </w:r>
            <w:r w:rsidRPr="00E34448">
              <w:rPr>
                <w:rFonts w:cstheme="minorHAnsi"/>
              </w:rPr>
              <w:t xml:space="preserve"> junior</w:t>
            </w:r>
          </w:p>
        </w:tc>
      </w:tr>
      <w:tr w:rsidR="00E34448" w:rsidRPr="00E34448" w14:paraId="70BAACA4" w14:textId="77777777" w:rsidTr="00C70108">
        <w:trPr>
          <w:trHeight w:val="709"/>
        </w:trPr>
        <w:tc>
          <w:tcPr>
            <w:tcW w:w="6374" w:type="dxa"/>
            <w:gridSpan w:val="3"/>
          </w:tcPr>
          <w:p w14:paraId="345003CA" w14:textId="384B49E5" w:rsidR="0073642B" w:rsidRPr="00E34448" w:rsidRDefault="0073642B" w:rsidP="003E28FC">
            <w:pPr>
              <w:pStyle w:val="CVTitle"/>
              <w:rPr>
                <w:rFonts w:asciiTheme="minorHAnsi" w:hAnsiTheme="minorHAnsi" w:cstheme="minorHAnsi"/>
                <w:sz w:val="18"/>
                <w:szCs w:val="18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</w:rPr>
              <w:t>Titolo di Studio (rif. classi laurea scheda tecnica di gara</w:t>
            </w:r>
            <w:r w:rsidR="0078389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8389F" w:rsidRPr="0078389F">
              <w:rPr>
                <w:rFonts w:asciiTheme="minorHAnsi" w:hAnsiTheme="minorHAnsi" w:cstheme="minorHAnsi"/>
                <w:sz w:val="22"/>
                <w:szCs w:val="22"/>
              </w:rPr>
              <w:t>o diploma</w:t>
            </w:r>
            <w:r w:rsidR="0078389F">
              <w:rPr>
                <w:rFonts w:asciiTheme="minorHAnsi" w:hAnsiTheme="minorHAnsi" w:cstheme="minorHAnsi"/>
                <w:sz w:val="22"/>
                <w:szCs w:val="22"/>
              </w:rPr>
              <w:t xml:space="preserve"> per junior</w:t>
            </w:r>
            <w:r w:rsidRPr="00E34448">
              <w:rPr>
                <w:rFonts w:asciiTheme="minorHAnsi" w:hAnsiTheme="minorHAnsi" w:cstheme="minorHAnsi"/>
                <w:sz w:val="22"/>
                <w:szCs w:val="22"/>
              </w:rPr>
              <w:t xml:space="preserve">)  </w:t>
            </w:r>
          </w:p>
        </w:tc>
        <w:tc>
          <w:tcPr>
            <w:tcW w:w="3254" w:type="dxa"/>
            <w:gridSpan w:val="2"/>
          </w:tcPr>
          <w:p w14:paraId="7CAE1C38" w14:textId="77777777" w:rsidR="0073642B" w:rsidRPr="00E34448" w:rsidRDefault="0073642B" w:rsidP="003E28FC">
            <w:pPr>
              <w:spacing w:line="239" w:lineRule="auto"/>
              <w:ind w:right="162"/>
              <w:rPr>
                <w:rFonts w:cstheme="minorHAnsi"/>
              </w:rPr>
            </w:pPr>
          </w:p>
          <w:p w14:paraId="3E7D8741" w14:textId="77777777" w:rsidR="0073642B" w:rsidRPr="00E34448" w:rsidRDefault="0073642B" w:rsidP="003E28FC">
            <w:pPr>
              <w:spacing w:line="239" w:lineRule="auto"/>
              <w:ind w:right="162"/>
              <w:rPr>
                <w:rFonts w:cstheme="minorHAnsi"/>
              </w:rPr>
            </w:pPr>
            <w:r w:rsidRPr="00E34448">
              <w:rPr>
                <w:rFonts w:cstheme="minorHAnsi"/>
              </w:rPr>
              <w:t>_______________</w:t>
            </w:r>
          </w:p>
        </w:tc>
      </w:tr>
      <w:tr w:rsidR="007817B0" w:rsidRPr="00E34448" w14:paraId="5A34A897" w14:textId="77777777" w:rsidTr="00C70108">
        <w:trPr>
          <w:trHeight w:val="709"/>
        </w:trPr>
        <w:tc>
          <w:tcPr>
            <w:tcW w:w="6374" w:type="dxa"/>
            <w:gridSpan w:val="3"/>
          </w:tcPr>
          <w:p w14:paraId="469C8AF7" w14:textId="122315A5" w:rsidR="007817B0" w:rsidRPr="007817B0" w:rsidRDefault="007817B0" w:rsidP="007817B0">
            <w:pPr>
              <w:pStyle w:val="CVTitle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7817B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anni di comprovata esperienza nel Collaudo/Verifica di conformità tecnica di DBT ottenuti da Stereo-restituzione fotogrammetrica</w:t>
            </w:r>
            <w:r w:rsidR="0093311F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pari a anni :</w:t>
            </w:r>
          </w:p>
        </w:tc>
        <w:tc>
          <w:tcPr>
            <w:tcW w:w="3254" w:type="dxa"/>
            <w:gridSpan w:val="2"/>
          </w:tcPr>
          <w:p w14:paraId="29C5BA42" w14:textId="77777777" w:rsidR="007817B0" w:rsidRDefault="007817B0" w:rsidP="003E28FC">
            <w:pPr>
              <w:spacing w:line="239" w:lineRule="auto"/>
              <w:ind w:right="162"/>
              <w:rPr>
                <w:rFonts w:cstheme="minorHAnsi"/>
              </w:rPr>
            </w:pPr>
          </w:p>
          <w:p w14:paraId="7E8BF4A0" w14:textId="7ADBCD25" w:rsidR="007817B0" w:rsidRPr="00E34448" w:rsidRDefault="007817B0" w:rsidP="003E28FC">
            <w:pPr>
              <w:spacing w:line="239" w:lineRule="auto"/>
              <w:ind w:right="162"/>
              <w:rPr>
                <w:rFonts w:cstheme="minorHAnsi"/>
              </w:rPr>
            </w:pPr>
            <w:r>
              <w:rPr>
                <w:rFonts w:cstheme="minorHAnsi"/>
              </w:rPr>
              <w:t xml:space="preserve">…………… </w:t>
            </w:r>
          </w:p>
        </w:tc>
      </w:tr>
      <w:tr w:rsidR="00E34448" w:rsidRPr="00E34448" w14:paraId="0A8ED95F" w14:textId="77777777" w:rsidTr="003E28FC">
        <w:tc>
          <w:tcPr>
            <w:tcW w:w="9628" w:type="dxa"/>
            <w:gridSpan w:val="5"/>
          </w:tcPr>
          <w:p w14:paraId="447DFC39" w14:textId="77777777" w:rsidR="0073642B" w:rsidRPr="00E34448" w:rsidRDefault="0073642B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41FF3C" w14:textId="77777777" w:rsidR="0073642B" w:rsidRPr="00E34448" w:rsidRDefault="0073642B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Esperienze lavorative attinenti con l’attività oggetto del bando</w:t>
            </w:r>
          </w:p>
          <w:p w14:paraId="6EE9632E" w14:textId="77777777" w:rsidR="0073642B" w:rsidRPr="00E34448" w:rsidRDefault="0073642B" w:rsidP="003E28FC">
            <w:pPr>
              <w:spacing w:line="239" w:lineRule="auto"/>
              <w:ind w:right="162"/>
              <w:jc w:val="center"/>
              <w:rPr>
                <w:rFonts w:cstheme="minorHAnsi"/>
              </w:rPr>
            </w:pPr>
          </w:p>
        </w:tc>
      </w:tr>
      <w:tr w:rsidR="00E34448" w:rsidRPr="00E34448" w14:paraId="59355930" w14:textId="77777777" w:rsidTr="00C70108">
        <w:trPr>
          <w:trHeight w:val="1594"/>
        </w:trPr>
        <w:tc>
          <w:tcPr>
            <w:tcW w:w="6374" w:type="dxa"/>
            <w:gridSpan w:val="3"/>
          </w:tcPr>
          <w:p w14:paraId="2535B627" w14:textId="7298A253" w:rsidR="0073642B" w:rsidRPr="00E34448" w:rsidRDefault="0073642B" w:rsidP="00674A07">
            <w:pPr>
              <w:pStyle w:val="CVTitle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>N° di appalti/incarichi per la Verifica tecnica di conformità/collaudo eseguiti su Database geo-topografici realizzati/aggiornati mediante stereo-restituzione fotogrammetrica nell’ambito dei quali si è prestato servizio.</w:t>
            </w:r>
          </w:p>
        </w:tc>
        <w:tc>
          <w:tcPr>
            <w:tcW w:w="3254" w:type="dxa"/>
            <w:gridSpan w:val="2"/>
          </w:tcPr>
          <w:p w14:paraId="1899C931" w14:textId="77777777" w:rsidR="0073642B" w:rsidRPr="00E34448" w:rsidRDefault="0073642B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C81A2A" w14:textId="77777777" w:rsidR="0073642B" w:rsidRPr="00E34448" w:rsidRDefault="0073642B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A0B465" w14:textId="77777777" w:rsidR="0073642B" w:rsidRPr="00E34448" w:rsidRDefault="0073642B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</w:rPr>
              <w:t>----</w:t>
            </w:r>
          </w:p>
        </w:tc>
      </w:tr>
      <w:tr w:rsidR="00642DC9" w:rsidRPr="00E34448" w14:paraId="5D143E72" w14:textId="77777777" w:rsidTr="00C70108">
        <w:trPr>
          <w:trHeight w:val="1086"/>
        </w:trPr>
        <w:tc>
          <w:tcPr>
            <w:tcW w:w="2972" w:type="dxa"/>
          </w:tcPr>
          <w:p w14:paraId="6EAB5FC0" w14:textId="7E3BDC7D" w:rsidR="00642DC9" w:rsidRPr="00E34448" w:rsidRDefault="00C70108" w:rsidP="003E28FC">
            <w:pPr>
              <w:pStyle w:val="CVTitle"/>
              <w:jc w:val="left"/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Oggetto appalto/incarico e </w:t>
            </w:r>
            <w:r w:rsidR="00642DC9" w:rsidRPr="00E3444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CIG</w:t>
            </w:r>
            <w:r w:rsidR="00642DC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se del caso</w:t>
            </w:r>
          </w:p>
          <w:p w14:paraId="3F85365F" w14:textId="77777777" w:rsidR="00642DC9" w:rsidRPr="00E34448" w:rsidRDefault="00642DC9" w:rsidP="003E28FC">
            <w:pPr>
              <w:pStyle w:val="CVTitle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483AA75" w14:textId="7ABE77B9" w:rsidR="00642DC9" w:rsidRPr="00E34448" w:rsidRDefault="00642DC9" w:rsidP="003E28FC">
            <w:pPr>
              <w:pStyle w:val="CVTitle"/>
              <w:jc w:val="left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Anno </w:t>
            </w:r>
          </w:p>
          <w:p w14:paraId="7A2F436F" w14:textId="77777777" w:rsidR="00642DC9" w:rsidRPr="00E34448" w:rsidRDefault="00642DC9" w:rsidP="003E28FC">
            <w:pPr>
              <w:pStyle w:val="CVTitle"/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2410" w:type="dxa"/>
          </w:tcPr>
          <w:p w14:paraId="023B0020" w14:textId="77777777" w:rsidR="00642DC9" w:rsidRPr="00E34448" w:rsidRDefault="00642DC9" w:rsidP="003E28FC">
            <w:pPr>
              <w:pStyle w:val="CVTitle"/>
              <w:jc w:val="left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Ente/Soggetto committente</w:t>
            </w:r>
          </w:p>
          <w:p w14:paraId="2C807669" w14:textId="77777777" w:rsidR="00642DC9" w:rsidRPr="00E34448" w:rsidRDefault="00642DC9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55071CD" w14:textId="739D670E" w:rsidR="00642DC9" w:rsidRDefault="00642DC9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Scala </w:t>
            </w:r>
            <w:r w:rsidR="00F43052">
              <w:rPr>
                <w:rFonts w:asciiTheme="minorHAnsi" w:hAnsiTheme="minorHAnsi" w:cstheme="minorHAnsi"/>
                <w:sz w:val="22"/>
                <w:szCs w:val="22"/>
              </w:rPr>
              <w:t>1:</w:t>
            </w:r>
            <w:r w:rsidR="00F43052" w:rsidRPr="00F43052">
              <w:rPr>
                <w:rFonts w:asciiTheme="minorHAnsi" w:hAnsiTheme="minorHAnsi" w:cstheme="minorHAnsi"/>
                <w:sz w:val="22"/>
                <w:szCs w:val="22"/>
              </w:rPr>
              <w:t>1.000 - 2.000</w:t>
            </w:r>
          </w:p>
          <w:p w14:paraId="574B691F" w14:textId="60023D90" w:rsidR="00642DC9" w:rsidRPr="00E34448" w:rsidRDefault="00642DC9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</w:tcPr>
          <w:p w14:paraId="390F65A4" w14:textId="543EE373" w:rsidR="00642DC9" w:rsidRDefault="00642DC9" w:rsidP="00F43052">
            <w:pPr>
              <w:pStyle w:val="CVTitle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Scala 1:</w:t>
            </w:r>
            <w:r w:rsidR="00F43052" w:rsidRPr="00F43052">
              <w:rPr>
                <w:rFonts w:asciiTheme="minorHAnsi" w:hAnsiTheme="minorHAnsi" w:cstheme="minorHAnsi"/>
                <w:sz w:val="22"/>
                <w:szCs w:val="22"/>
              </w:rPr>
              <w:t>5.000 - 10.000</w:t>
            </w:r>
          </w:p>
          <w:p w14:paraId="1182AC2F" w14:textId="409BF40B" w:rsidR="00642DC9" w:rsidRPr="00E34448" w:rsidRDefault="00642DC9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2DC9" w:rsidRPr="00E34448" w14:paraId="5BFA7557" w14:textId="77777777" w:rsidTr="00C70108">
        <w:trPr>
          <w:trHeight w:val="266"/>
        </w:trPr>
        <w:tc>
          <w:tcPr>
            <w:tcW w:w="2972" w:type="dxa"/>
          </w:tcPr>
          <w:p w14:paraId="6CAC7E2B" w14:textId="77777777" w:rsidR="00642DC9" w:rsidRPr="00E34448" w:rsidRDefault="00642DC9" w:rsidP="003E28FC">
            <w:pPr>
              <w:pStyle w:val="CVTitle"/>
              <w:rPr>
                <w:rFonts w:asciiTheme="minorHAnsi" w:hAnsiTheme="minorHAnsi" w:cstheme="minorHAnsi"/>
                <w:sz w:val="22"/>
                <w:szCs w:val="22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</w:p>
        </w:tc>
        <w:tc>
          <w:tcPr>
            <w:tcW w:w="992" w:type="dxa"/>
          </w:tcPr>
          <w:p w14:paraId="307120E6" w14:textId="77777777" w:rsidR="00642DC9" w:rsidRPr="00E34448" w:rsidRDefault="00642DC9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F07D2F8" w14:textId="77777777" w:rsidR="00642DC9" w:rsidRPr="00E34448" w:rsidRDefault="00642DC9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A3575DE" w14:textId="77777777" w:rsidR="00642DC9" w:rsidRPr="00E34448" w:rsidRDefault="00642DC9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</w:tcPr>
          <w:p w14:paraId="7D23A83F" w14:textId="77777777" w:rsidR="00642DC9" w:rsidRPr="00E34448" w:rsidRDefault="00642DC9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2DC9" w:rsidRPr="00E34448" w14:paraId="19EC033A" w14:textId="77777777" w:rsidTr="00C70108">
        <w:trPr>
          <w:trHeight w:val="266"/>
        </w:trPr>
        <w:tc>
          <w:tcPr>
            <w:tcW w:w="2972" w:type="dxa"/>
          </w:tcPr>
          <w:p w14:paraId="32747F92" w14:textId="77777777" w:rsidR="00642DC9" w:rsidRPr="00E34448" w:rsidRDefault="00642DC9" w:rsidP="003E28FC">
            <w:pPr>
              <w:pStyle w:val="CVTitle"/>
              <w:rPr>
                <w:rFonts w:asciiTheme="minorHAnsi" w:hAnsiTheme="minorHAnsi" w:cstheme="minorHAnsi"/>
                <w:sz w:val="22"/>
                <w:szCs w:val="22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</w:p>
        </w:tc>
        <w:tc>
          <w:tcPr>
            <w:tcW w:w="992" w:type="dxa"/>
          </w:tcPr>
          <w:p w14:paraId="3A4ECC45" w14:textId="77777777" w:rsidR="00642DC9" w:rsidRPr="00E34448" w:rsidRDefault="00642DC9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BFF50CC" w14:textId="77777777" w:rsidR="00642DC9" w:rsidRPr="00E34448" w:rsidRDefault="00642DC9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CBAB3B" w14:textId="77777777" w:rsidR="00642DC9" w:rsidRPr="00E34448" w:rsidRDefault="00642DC9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</w:tcPr>
          <w:p w14:paraId="24FD066B" w14:textId="77777777" w:rsidR="00642DC9" w:rsidRPr="00E34448" w:rsidRDefault="00642DC9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2DC9" w:rsidRPr="00E34448" w14:paraId="0D70202E" w14:textId="77777777" w:rsidTr="00C70108">
        <w:trPr>
          <w:trHeight w:val="266"/>
        </w:trPr>
        <w:tc>
          <w:tcPr>
            <w:tcW w:w="2972" w:type="dxa"/>
          </w:tcPr>
          <w:p w14:paraId="0E447F12" w14:textId="77777777" w:rsidR="00642DC9" w:rsidRPr="00E34448" w:rsidRDefault="00642DC9" w:rsidP="003E28FC">
            <w:pPr>
              <w:pStyle w:val="CVTitle"/>
              <w:rPr>
                <w:rFonts w:asciiTheme="minorHAnsi" w:hAnsiTheme="minorHAnsi" w:cstheme="minorHAnsi"/>
                <w:sz w:val="22"/>
                <w:szCs w:val="22"/>
              </w:rPr>
            </w:pPr>
            <w:r w:rsidRPr="00E34448"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</w:p>
        </w:tc>
        <w:tc>
          <w:tcPr>
            <w:tcW w:w="992" w:type="dxa"/>
          </w:tcPr>
          <w:p w14:paraId="74CB9573" w14:textId="77777777" w:rsidR="00642DC9" w:rsidRPr="00E34448" w:rsidRDefault="00642DC9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1315AA8" w14:textId="77777777" w:rsidR="00642DC9" w:rsidRPr="00E34448" w:rsidRDefault="00642DC9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6FBEDE" w14:textId="77777777" w:rsidR="00642DC9" w:rsidRPr="00E34448" w:rsidRDefault="00642DC9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</w:tcPr>
          <w:p w14:paraId="2D6B6E38" w14:textId="77777777" w:rsidR="00642DC9" w:rsidRPr="00E34448" w:rsidRDefault="00642DC9" w:rsidP="003E28FC">
            <w:pPr>
              <w:pStyle w:val="CVTitl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1BAF0B" w14:textId="1E16EE33" w:rsidR="0073642B" w:rsidRPr="00E34448" w:rsidRDefault="0073642B" w:rsidP="002837AE">
      <w:pPr>
        <w:spacing w:line="239" w:lineRule="auto"/>
        <w:ind w:right="162"/>
        <w:jc w:val="center"/>
        <w:rPr>
          <w:rFonts w:eastAsia="Calibri" w:cstheme="minorHAnsi"/>
          <w:b/>
          <w:bCs/>
          <w:sz w:val="36"/>
          <w:szCs w:val="36"/>
        </w:rPr>
      </w:pPr>
    </w:p>
    <w:p w14:paraId="70BCCCA7" w14:textId="77777777" w:rsidR="0073642B" w:rsidRPr="00E34448" w:rsidRDefault="0073642B" w:rsidP="002837AE">
      <w:pPr>
        <w:spacing w:line="239" w:lineRule="auto"/>
        <w:ind w:right="162"/>
        <w:jc w:val="center"/>
        <w:rPr>
          <w:rFonts w:eastAsia="Calibri" w:cstheme="minorHAnsi"/>
          <w:b/>
          <w:bCs/>
          <w:sz w:val="36"/>
          <w:szCs w:val="36"/>
        </w:rPr>
      </w:pPr>
    </w:p>
    <w:p w14:paraId="1FA8138C" w14:textId="0E02A3E0" w:rsidR="002837AE" w:rsidRPr="00E34448" w:rsidRDefault="002837AE"/>
    <w:p w14:paraId="16557CD4" w14:textId="68A28A2F" w:rsidR="002837AE" w:rsidRPr="00E34448" w:rsidRDefault="002837AE"/>
    <w:p w14:paraId="670037B2" w14:textId="77777777" w:rsidR="002837AE" w:rsidRPr="00E34448" w:rsidRDefault="002837AE"/>
    <w:sectPr w:rsidR="002837AE" w:rsidRPr="00E34448" w:rsidSect="000B04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74A42" w14:textId="77777777" w:rsidR="000231DB" w:rsidRDefault="000231DB">
      <w:pPr>
        <w:spacing w:after="0" w:line="240" w:lineRule="auto"/>
      </w:pPr>
      <w:r>
        <w:separator/>
      </w:r>
    </w:p>
  </w:endnote>
  <w:endnote w:type="continuationSeparator" w:id="0">
    <w:p w14:paraId="3D331536" w14:textId="77777777" w:rsidR="000231DB" w:rsidRDefault="00023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99AEA" w14:textId="77777777" w:rsidR="00A74057" w:rsidRDefault="0078389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D6AE" w14:textId="77777777" w:rsidR="00A74057" w:rsidRDefault="0078389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D0080" w14:textId="77777777" w:rsidR="00A74057" w:rsidRDefault="0078389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1EBDA" w14:textId="77777777" w:rsidR="000231DB" w:rsidRDefault="000231DB">
      <w:pPr>
        <w:spacing w:after="0" w:line="240" w:lineRule="auto"/>
      </w:pPr>
      <w:r>
        <w:separator/>
      </w:r>
    </w:p>
  </w:footnote>
  <w:footnote w:type="continuationSeparator" w:id="0">
    <w:p w14:paraId="4F7B10B8" w14:textId="77777777" w:rsidR="000231DB" w:rsidRDefault="00023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4ADA0" w14:textId="77777777" w:rsidR="00A74057" w:rsidRDefault="0078389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54D43" w14:textId="77777777" w:rsidR="00A74057" w:rsidRDefault="0078389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D3435" w14:textId="77777777" w:rsidR="00A74057" w:rsidRDefault="0078389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60C"/>
    <w:rsid w:val="000231DB"/>
    <w:rsid w:val="000440EE"/>
    <w:rsid w:val="001971DB"/>
    <w:rsid w:val="001A728A"/>
    <w:rsid w:val="001E3909"/>
    <w:rsid w:val="002437FD"/>
    <w:rsid w:val="00276927"/>
    <w:rsid w:val="002837AE"/>
    <w:rsid w:val="002A3978"/>
    <w:rsid w:val="00336A08"/>
    <w:rsid w:val="00425B6D"/>
    <w:rsid w:val="004C39AE"/>
    <w:rsid w:val="004F080F"/>
    <w:rsid w:val="00501D75"/>
    <w:rsid w:val="005C312E"/>
    <w:rsid w:val="006401C0"/>
    <w:rsid w:val="00642DC9"/>
    <w:rsid w:val="00674A07"/>
    <w:rsid w:val="00693F7D"/>
    <w:rsid w:val="006A313E"/>
    <w:rsid w:val="00700FB7"/>
    <w:rsid w:val="0073642B"/>
    <w:rsid w:val="007817B0"/>
    <w:rsid w:val="0078389F"/>
    <w:rsid w:val="007869C2"/>
    <w:rsid w:val="007C08FC"/>
    <w:rsid w:val="00831766"/>
    <w:rsid w:val="0083608E"/>
    <w:rsid w:val="00865751"/>
    <w:rsid w:val="0093311F"/>
    <w:rsid w:val="00A61CB3"/>
    <w:rsid w:val="00AA0194"/>
    <w:rsid w:val="00AF2234"/>
    <w:rsid w:val="00BD1A01"/>
    <w:rsid w:val="00BD3B1F"/>
    <w:rsid w:val="00C14674"/>
    <w:rsid w:val="00C6260C"/>
    <w:rsid w:val="00C70108"/>
    <w:rsid w:val="00C928E2"/>
    <w:rsid w:val="00C93CA1"/>
    <w:rsid w:val="00CB631C"/>
    <w:rsid w:val="00D15AC4"/>
    <w:rsid w:val="00D2667E"/>
    <w:rsid w:val="00D714EA"/>
    <w:rsid w:val="00E34448"/>
    <w:rsid w:val="00E433E9"/>
    <w:rsid w:val="00E73D9B"/>
    <w:rsid w:val="00F43052"/>
    <w:rsid w:val="00F77AB5"/>
    <w:rsid w:val="00FA7B45"/>
    <w:rsid w:val="00FC48C7"/>
    <w:rsid w:val="00FD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F6395"/>
  <w15:chartTrackingRefBased/>
  <w15:docId w15:val="{4BD50168-6D85-4C75-A28F-E11F8A486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26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6260C"/>
    <w:pPr>
      <w:widowControl w:val="0"/>
      <w:spacing w:after="200" w:line="276" w:lineRule="auto"/>
      <w:ind w:left="720"/>
      <w:contextualSpacing/>
    </w:pPr>
    <w:rPr>
      <w:lang w:val="en-US"/>
    </w:rPr>
  </w:style>
  <w:style w:type="table" w:styleId="Grigliatabella">
    <w:name w:val="Table Grid"/>
    <w:basedOn w:val="Tabellanormale"/>
    <w:uiPriority w:val="39"/>
    <w:rsid w:val="00C62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VTitle">
    <w:name w:val="CV Title"/>
    <w:basedOn w:val="Normale"/>
    <w:rsid w:val="00C6260C"/>
    <w:pPr>
      <w:suppressAutoHyphens/>
      <w:spacing w:after="0" w:line="240" w:lineRule="auto"/>
      <w:ind w:left="113" w:right="113"/>
      <w:jc w:val="right"/>
    </w:pPr>
    <w:rPr>
      <w:rFonts w:ascii="Arial Narrow" w:eastAsia="Times New Roman" w:hAnsi="Arial Narrow" w:cs="Times New Roman"/>
      <w:b/>
      <w:bCs/>
      <w:spacing w:val="10"/>
      <w:sz w:val="28"/>
      <w:szCs w:val="20"/>
      <w:lang w:val="fr-FR"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626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260C"/>
  </w:style>
  <w:style w:type="paragraph" w:styleId="Pidipagina">
    <w:name w:val="footer"/>
    <w:basedOn w:val="Normale"/>
    <w:link w:val="PidipaginaCarattere"/>
    <w:uiPriority w:val="99"/>
    <w:unhideWhenUsed/>
    <w:rsid w:val="00C626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260C"/>
  </w:style>
  <w:style w:type="paragraph" w:customStyle="1" w:styleId="usoboll1">
    <w:name w:val="usoboll1"/>
    <w:basedOn w:val="Normale"/>
    <w:rsid w:val="00C6260C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Piera Belotti</dc:creator>
  <cp:keywords/>
  <dc:description/>
  <cp:lastModifiedBy>Giuseppe Gattulli</cp:lastModifiedBy>
  <cp:revision>38</cp:revision>
  <dcterms:created xsi:type="dcterms:W3CDTF">2022-08-30T15:01:00Z</dcterms:created>
  <dcterms:modified xsi:type="dcterms:W3CDTF">2022-10-06T09:09:00Z</dcterms:modified>
</cp:coreProperties>
</file>